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C8F" w:rsidRDefault="001C4C8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4E1F">
        <w:rPr>
          <w:rFonts w:ascii="Times New Roman" w:hAnsi="Times New Roman" w:cs="Times New Roman"/>
          <w:b/>
          <w:sz w:val="24"/>
          <w:szCs w:val="24"/>
        </w:rPr>
        <w:t>33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E37DC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1C4C8F" w:rsidRDefault="001C4C8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4C8F" w:rsidRDefault="001C4C8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C4C8F" w:rsidRDefault="001C4C8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4C8F" w:rsidRDefault="001C4C8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54E1F">
        <w:rPr>
          <w:rFonts w:ascii="Times New Roman" w:hAnsi="Times New Roman" w:cs="Times New Roman"/>
          <w:b/>
          <w:sz w:val="24"/>
          <w:szCs w:val="24"/>
        </w:rPr>
        <w:t>1065/1066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4E1F">
        <w:rPr>
          <w:rFonts w:ascii="Times New Roman" w:hAnsi="Times New Roman" w:cs="Times New Roman"/>
          <w:sz w:val="24"/>
          <w:szCs w:val="24"/>
        </w:rPr>
        <w:t>зам.-председател</w:t>
      </w:r>
      <w:r w:rsidR="00033EB4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54E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54E1F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54E1F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="00854E1F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Конструкт Груп“ ЕООД</w:t>
      </w:r>
      <w:r w:rsidR="00854E1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A58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7DCA" w:rsidRDefault="00E37DCA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854E1F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A58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37D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819B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BC6BDF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A584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A584E" w:rsidRDefault="000A584E" w:rsidP="000A58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A584E" w:rsidRDefault="000A584E" w:rsidP="000A58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84E" w:rsidRPr="007A5615" w:rsidRDefault="000A584E" w:rsidP="000A58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A584E" w:rsidRDefault="000A584E" w:rsidP="000A584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A584E" w:rsidRDefault="000A584E" w:rsidP="000A58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C8F" w:rsidRPr="001C4C8F" w:rsidRDefault="001C4C8F" w:rsidP="001C4C8F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4C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 В КЗК е постъпила молба от жалбоподателя „</w:t>
      </w:r>
      <w:proofErr w:type="spellStart"/>
      <w:r w:rsidRPr="001C4C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Аква</w:t>
      </w:r>
      <w:proofErr w:type="spellEnd"/>
      <w:r w:rsidRPr="001C4C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Конструкт Груп“ ЕООД - за оттегляне на подадената от името на дружеството жалба, въз основа на която е образувана настоящата преписка КЗК-1065/2024 г.</w:t>
      </w:r>
    </w:p>
    <w:p w:rsidR="001C4C8F" w:rsidRPr="001C4C8F" w:rsidRDefault="001C4C8F" w:rsidP="001C4C8F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C4C8F" w:rsidRPr="001C4C8F" w:rsidRDefault="001C4C8F" w:rsidP="001C4C8F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4C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2. В КЗК е постъпила молба от жалбоподателя „Парсек Груп“ ЕООД - за оттегляне на подадената от името на дружеството жалба, въз основа на която е образувана настоящата преписка КЗК-1066/2024 г.</w:t>
      </w:r>
    </w:p>
    <w:p w:rsidR="001C4C8F" w:rsidRDefault="001C4C8F" w:rsidP="000A58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C8F" w:rsidRDefault="001C4C8F" w:rsidP="000A58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C8F" w:rsidRDefault="001C4C8F" w:rsidP="000A58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C8F" w:rsidRDefault="001C4C8F" w:rsidP="000A58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C8F" w:rsidRDefault="001C4C8F" w:rsidP="000A58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84E" w:rsidRDefault="000A584E" w:rsidP="000A58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A584E" w:rsidRPr="00E32A30" w:rsidRDefault="000A584E" w:rsidP="000A58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A584E" w:rsidRDefault="000A584E" w:rsidP="000A58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584E" w:rsidRDefault="000A584E" w:rsidP="000A584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584E" w:rsidRDefault="000A584E" w:rsidP="000A58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0A584E" w:rsidRDefault="000A584E" w:rsidP="000A58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84E" w:rsidRDefault="000A584E" w:rsidP="000A58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C8F" w:rsidRDefault="001C4C8F" w:rsidP="000A58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A584E" w:rsidRDefault="000A584E" w:rsidP="000A58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A584E" w:rsidRDefault="000A584E" w:rsidP="000A58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84E" w:rsidRDefault="000A584E" w:rsidP="000A58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A584E" w:rsidRDefault="000A584E" w:rsidP="000A584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84E" w:rsidRDefault="000A584E" w:rsidP="000A58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A584E" w:rsidRDefault="000A584E" w:rsidP="000A584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A584E" w:rsidP="000A584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894" w:rsidRDefault="00063894">
      <w:pPr>
        <w:spacing w:after="0" w:line="240" w:lineRule="auto"/>
      </w:pPr>
      <w:r>
        <w:separator/>
      </w:r>
    </w:p>
  </w:endnote>
  <w:endnote w:type="continuationSeparator" w:id="0">
    <w:p w:rsidR="00063894" w:rsidRDefault="00063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C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63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894" w:rsidRDefault="00063894">
      <w:pPr>
        <w:spacing w:after="0" w:line="240" w:lineRule="auto"/>
      </w:pPr>
      <w:r>
        <w:separator/>
      </w:r>
    </w:p>
  </w:footnote>
  <w:footnote w:type="continuationSeparator" w:id="0">
    <w:p w:rsidR="00063894" w:rsidRDefault="00063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63894"/>
    <w:rsid w:val="0006515E"/>
    <w:rsid w:val="00075FFD"/>
    <w:rsid w:val="000817B9"/>
    <w:rsid w:val="00092CE1"/>
    <w:rsid w:val="000A207F"/>
    <w:rsid w:val="000A584E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4C8F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54E1F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C6BDF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58CA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37DCA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EE772F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00D6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D0BF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221</Words>
  <Characters>1265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2025-01-17T10:18:00Z</dcterms:modified>
</cp:coreProperties>
</file>